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357A" w14:textId="666A871C" w:rsidR="00834FAE" w:rsidRPr="00A003D9" w:rsidRDefault="00D340AF">
      <w:pPr>
        <w:rPr>
          <w:rFonts w:ascii="Arial" w:hAnsi="Arial" w:cs="Arial"/>
          <w:u w:val="single"/>
        </w:rPr>
      </w:pPr>
      <w:r w:rsidRPr="00A003D9">
        <w:rPr>
          <w:rFonts w:ascii="Arial" w:hAnsi="Arial" w:cs="Arial"/>
          <w:u w:val="single"/>
        </w:rPr>
        <w:t>AWB Metalwork</w:t>
      </w:r>
    </w:p>
    <w:p w14:paraId="4DB6F694" w14:textId="77777777" w:rsidR="00834FAE" w:rsidRPr="00A003D9" w:rsidRDefault="00834FAE" w:rsidP="00834F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D63C27">
        <w:rPr>
          <w:rFonts w:ascii="Arial" w:eastAsia="Times New Roman" w:hAnsi="Arial" w:cs="Arial"/>
          <w:b/>
          <w:bCs/>
          <w:lang w:eastAsia="en-GB"/>
        </w:rPr>
        <w:t>Full Job Description</w:t>
      </w:r>
    </w:p>
    <w:p w14:paraId="2FFCDFB4" w14:textId="1D8F6F54" w:rsidR="00834FAE" w:rsidRPr="00A003D9" w:rsidRDefault="00834FAE" w:rsidP="00834FAE">
      <w:pPr>
        <w:rPr>
          <w:rFonts w:ascii="Arial" w:hAnsi="Arial" w:cs="Arial"/>
        </w:rPr>
      </w:pPr>
      <w:r w:rsidRPr="00A003D9">
        <w:rPr>
          <w:rFonts w:ascii="Arial" w:hAnsi="Arial" w:cs="Arial"/>
        </w:rPr>
        <w:t>Welder / Fabricator / Blacksmith</w:t>
      </w:r>
    </w:p>
    <w:p w14:paraId="3A58F02F" w14:textId="7444AE82" w:rsidR="00834FAE" w:rsidRPr="00D63C27" w:rsidRDefault="00834FAE" w:rsidP="00A00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>Ledbury HR8 2TP</w:t>
      </w:r>
    </w:p>
    <w:p w14:paraId="3D6E7707" w14:textId="77777777" w:rsidR="00224B6A" w:rsidRPr="00A003D9" w:rsidRDefault="00224B6A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 xml:space="preserve">Good rates of pay for the right person. </w:t>
      </w:r>
    </w:p>
    <w:p w14:paraId="01030CAD" w14:textId="7AA745E4" w:rsidR="00834FAE" w:rsidRPr="00A003D9" w:rsidRDefault="00224B6A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>Interview and weld test will be a must so we can find the right person for the job.</w:t>
      </w:r>
    </w:p>
    <w:p w14:paraId="7E312F70" w14:textId="0FFA92B2" w:rsidR="00CB34D7" w:rsidRPr="00A003D9" w:rsidRDefault="00CB34D7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 xml:space="preserve">Mon – Fri </w:t>
      </w:r>
      <w:r w:rsidR="00C811BA">
        <w:rPr>
          <w:rFonts w:ascii="Arial" w:eastAsia="Times New Roman" w:hAnsi="Arial" w:cs="Arial"/>
          <w:lang w:eastAsia="en-GB"/>
        </w:rPr>
        <w:t>0800-1700</w:t>
      </w:r>
    </w:p>
    <w:p w14:paraId="65D6035E" w14:textId="1F397E09" w:rsidR="00CB34D7" w:rsidRPr="00A003D9" w:rsidRDefault="00CB34D7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>(you may be asked from time to time if you can do extra hrs if there is a large project on or we are very busy)</w:t>
      </w:r>
    </w:p>
    <w:p w14:paraId="1D3AE3D0" w14:textId="09306F97" w:rsidR="00834FAE" w:rsidRPr="00A003D9" w:rsidRDefault="00834FAE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 xml:space="preserve">This is a permanent job and will be based in </w:t>
      </w:r>
      <w:r w:rsidRPr="00A003D9">
        <w:rPr>
          <w:rFonts w:ascii="Arial" w:eastAsia="Times New Roman" w:hAnsi="Arial" w:cs="Arial"/>
          <w:lang w:eastAsia="en-GB"/>
        </w:rPr>
        <w:t>our workshop</w:t>
      </w:r>
      <w:r w:rsidRPr="00D63C27">
        <w:rPr>
          <w:rFonts w:ascii="Arial" w:eastAsia="Times New Roman" w:hAnsi="Arial" w:cs="Arial"/>
          <w:lang w:eastAsia="en-GB"/>
        </w:rPr>
        <w:t xml:space="preserve"> in </w:t>
      </w:r>
      <w:r w:rsidRPr="00A003D9">
        <w:rPr>
          <w:rFonts w:ascii="Arial" w:eastAsia="Times New Roman" w:hAnsi="Arial" w:cs="Arial"/>
          <w:lang w:eastAsia="en-GB"/>
        </w:rPr>
        <w:t>Stretton Grandison</w:t>
      </w:r>
      <w:r w:rsidRPr="00D63C27">
        <w:rPr>
          <w:rFonts w:ascii="Arial" w:eastAsia="Times New Roman" w:hAnsi="Arial" w:cs="Arial"/>
          <w:lang w:eastAsia="en-GB"/>
        </w:rPr>
        <w:t>. It will consist of various work involv</w:t>
      </w:r>
      <w:r w:rsidRPr="00A003D9">
        <w:rPr>
          <w:rFonts w:ascii="Arial" w:eastAsia="Times New Roman" w:hAnsi="Arial" w:cs="Arial"/>
          <w:lang w:eastAsia="en-GB"/>
        </w:rPr>
        <w:t>ing welding</w:t>
      </w:r>
      <w:r w:rsidRPr="00D63C27">
        <w:rPr>
          <w:rFonts w:ascii="Arial" w:eastAsia="Times New Roman" w:hAnsi="Arial" w:cs="Arial"/>
          <w:lang w:eastAsia="en-GB"/>
        </w:rPr>
        <w:t xml:space="preserve"> and other fabrications.</w:t>
      </w:r>
      <w:r w:rsidRPr="00A003D9">
        <w:rPr>
          <w:rFonts w:ascii="Arial" w:eastAsia="Times New Roman" w:hAnsi="Arial" w:cs="Arial"/>
          <w:lang w:eastAsia="en-GB"/>
        </w:rPr>
        <w:t xml:space="preserve"> Forging experience is desirable but not </w:t>
      </w:r>
      <w:r w:rsidR="00224B6A" w:rsidRPr="00A003D9">
        <w:rPr>
          <w:rFonts w:ascii="Arial" w:eastAsia="Times New Roman" w:hAnsi="Arial" w:cs="Arial"/>
          <w:lang w:eastAsia="en-GB"/>
        </w:rPr>
        <w:t>essential. The job is usually workshop based but sometimes you will be asked to work on site with another team member</w:t>
      </w:r>
      <w:r w:rsidR="00D340AF" w:rsidRPr="00A003D9">
        <w:rPr>
          <w:rFonts w:ascii="Arial" w:eastAsia="Times New Roman" w:hAnsi="Arial" w:cs="Arial"/>
          <w:lang w:eastAsia="en-GB"/>
        </w:rPr>
        <w:t>.</w:t>
      </w:r>
    </w:p>
    <w:p w14:paraId="733DBEB9" w14:textId="757549AE" w:rsidR="00D340AF" w:rsidRPr="00D63C27" w:rsidRDefault="00D340AF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>We are a Family run Blacksmith / Fabricators which</w:t>
      </w:r>
      <w:r w:rsidRPr="00A003D9">
        <w:rPr>
          <w:rFonts w:ascii="Arial" w:hAnsi="Arial" w:cs="Arial"/>
        </w:rPr>
        <w:t xml:space="preserve"> cover most aspects of metalworking, allowing us to undertake a hugely diverse range of projects. We use traditional methods where we can, sourcing and working with genuine wrought iron as well as steel and even </w:t>
      </w:r>
      <w:r w:rsidR="00A003D9" w:rsidRPr="00A003D9">
        <w:rPr>
          <w:rFonts w:ascii="Arial" w:hAnsi="Arial" w:cs="Arial"/>
        </w:rPr>
        <w:t>nonferrous</w:t>
      </w:r>
      <w:r w:rsidRPr="00A003D9">
        <w:rPr>
          <w:rFonts w:ascii="Arial" w:hAnsi="Arial" w:cs="Arial"/>
        </w:rPr>
        <w:t xml:space="preserve"> materials. We also have the capabilities and experience to undertake most fabrications, including sheet metal fabrications. </w:t>
      </w:r>
      <w:r w:rsidRPr="00A003D9">
        <w:rPr>
          <w:rFonts w:ascii="Arial" w:eastAsia="Times New Roman" w:hAnsi="Arial" w:cs="Arial"/>
          <w:lang w:eastAsia="en-GB"/>
        </w:rPr>
        <w:t xml:space="preserve"> </w:t>
      </w:r>
      <w:r w:rsidR="00CB34D7" w:rsidRPr="00A003D9">
        <w:rPr>
          <w:rFonts w:ascii="Arial" w:eastAsia="Times New Roman" w:hAnsi="Arial" w:cs="Arial"/>
          <w:lang w:eastAsia="en-GB"/>
        </w:rPr>
        <w:t>Our jobs vary from large outdoor projects to small indoor pieces like hooks and rails.</w:t>
      </w:r>
    </w:p>
    <w:p w14:paraId="77426638" w14:textId="4180803B" w:rsidR="00834FAE" w:rsidRPr="00A003D9" w:rsidRDefault="00834FAE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 xml:space="preserve">The person will be expected to have welding </w:t>
      </w:r>
      <w:r w:rsidR="00A003D9" w:rsidRPr="00A003D9">
        <w:rPr>
          <w:rFonts w:ascii="Arial" w:eastAsia="Times New Roman" w:hAnsi="Arial" w:cs="Arial"/>
          <w:lang w:eastAsia="en-GB"/>
        </w:rPr>
        <w:t>experience and</w:t>
      </w:r>
      <w:r w:rsidRPr="00D63C27">
        <w:rPr>
          <w:rFonts w:ascii="Arial" w:eastAsia="Times New Roman" w:hAnsi="Arial" w:cs="Arial"/>
          <w:lang w:eastAsia="en-GB"/>
        </w:rPr>
        <w:t xml:space="preserve"> be willing to learn new skills</w:t>
      </w:r>
      <w:r w:rsidR="00224B6A" w:rsidRPr="00A003D9">
        <w:rPr>
          <w:rFonts w:ascii="Arial" w:eastAsia="Times New Roman" w:hAnsi="Arial" w:cs="Arial"/>
          <w:lang w:eastAsia="en-GB"/>
        </w:rPr>
        <w:t xml:space="preserve"> if needed</w:t>
      </w:r>
      <w:r w:rsidRPr="00D63C27">
        <w:rPr>
          <w:rFonts w:ascii="Arial" w:eastAsia="Times New Roman" w:hAnsi="Arial" w:cs="Arial"/>
          <w:lang w:eastAsia="en-GB"/>
        </w:rPr>
        <w:t>. Listed below is a brief summary</w:t>
      </w:r>
      <w:r w:rsidR="00CB34D7" w:rsidRPr="00A003D9">
        <w:rPr>
          <w:rFonts w:ascii="Arial" w:eastAsia="Times New Roman" w:hAnsi="Arial" w:cs="Arial"/>
          <w:lang w:eastAsia="en-GB"/>
        </w:rPr>
        <w:t xml:space="preserve"> of what we are looking for:</w:t>
      </w:r>
    </w:p>
    <w:p w14:paraId="6B2984F7" w14:textId="4B43E89A" w:rsidR="00834FAE" w:rsidRPr="00A003D9" w:rsidRDefault="00834FAE" w:rsidP="0083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Working effectively to work instructions, assembly drawings and processes</w:t>
      </w:r>
      <w:r w:rsidRPr="00A003D9">
        <w:rPr>
          <w:rFonts w:ascii="Arial" w:eastAsia="Times New Roman" w:hAnsi="Arial" w:cs="Arial"/>
          <w:lang w:eastAsia="en-GB"/>
        </w:rPr>
        <w:t>.</w:t>
      </w:r>
    </w:p>
    <w:p w14:paraId="073F3BA2" w14:textId="397CC891" w:rsidR="00834FAE" w:rsidRPr="00D63C27" w:rsidRDefault="00834FAE" w:rsidP="0083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Ability to read and interpret drawings</w:t>
      </w:r>
      <w:r w:rsidR="00D340AF" w:rsidRPr="00A003D9">
        <w:rPr>
          <w:rFonts w:ascii="Arial" w:eastAsia="Times New Roman" w:hAnsi="Arial" w:cs="Arial"/>
          <w:lang w:eastAsia="en-GB"/>
        </w:rPr>
        <w:t>.</w:t>
      </w:r>
    </w:p>
    <w:p w14:paraId="32DEEEF1" w14:textId="358A72BF" w:rsidR="00834FAE" w:rsidRPr="00A003D9" w:rsidRDefault="00834FAE" w:rsidP="0083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Using air and electrical hand tools - grinders, linishers, drills etc.</w:t>
      </w:r>
    </w:p>
    <w:p w14:paraId="1B60D30B" w14:textId="0B64A6DE" w:rsidR="00224B6A" w:rsidRPr="00A003D9" w:rsidRDefault="00224B6A" w:rsidP="00224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 xml:space="preserve">Carry out all aspects of the Welding and Fabricating </w:t>
      </w:r>
      <w:r w:rsidR="00A003D9" w:rsidRPr="00A003D9">
        <w:rPr>
          <w:rFonts w:ascii="Arial" w:eastAsia="Times New Roman" w:hAnsi="Arial" w:cs="Arial"/>
          <w:lang w:eastAsia="en-GB"/>
        </w:rPr>
        <w:t>role.</w:t>
      </w:r>
    </w:p>
    <w:p w14:paraId="1C58B856" w14:textId="47C83EC3" w:rsidR="00834FAE" w:rsidRPr="00D63C27" w:rsidRDefault="00834FAE" w:rsidP="0083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Understanding of engineering procedures and fabrication processes</w:t>
      </w:r>
    </w:p>
    <w:p w14:paraId="2D816D17" w14:textId="77777777" w:rsidR="00834FAE" w:rsidRPr="00D63C27" w:rsidRDefault="00834FAE" w:rsidP="0083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Ensuring work conforms to quality and output requirements.</w:t>
      </w:r>
    </w:p>
    <w:p w14:paraId="79EE6374" w14:textId="6EF30548" w:rsidR="00224B6A" w:rsidRPr="00D63C27" w:rsidRDefault="00834FAE" w:rsidP="00224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Actively working to resolve problems and ensure continuous improvements.</w:t>
      </w:r>
    </w:p>
    <w:p w14:paraId="76B89CD3" w14:textId="31938B22" w:rsidR="00834FAE" w:rsidRPr="00D63C27" w:rsidRDefault="00224B6A" w:rsidP="00224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Ability to take direction and work as an integral member of a</w:t>
      </w:r>
      <w:r w:rsidRPr="00A003D9">
        <w:rPr>
          <w:rFonts w:ascii="Arial" w:eastAsia="Times New Roman" w:hAnsi="Arial" w:cs="Arial"/>
          <w:lang w:eastAsia="en-GB"/>
        </w:rPr>
        <w:t xml:space="preserve"> small</w:t>
      </w:r>
      <w:r w:rsidRPr="00D63C27">
        <w:rPr>
          <w:rFonts w:ascii="Arial" w:eastAsia="Times New Roman" w:hAnsi="Arial" w:cs="Arial"/>
          <w:lang w:eastAsia="en-GB"/>
        </w:rPr>
        <w:t xml:space="preserve"> flexible team</w:t>
      </w:r>
      <w:r w:rsidRPr="00A003D9">
        <w:rPr>
          <w:rFonts w:ascii="Arial" w:eastAsia="Times New Roman" w:hAnsi="Arial" w:cs="Arial"/>
          <w:lang w:eastAsia="en-GB"/>
        </w:rPr>
        <w:t>, must also be able to work independently.</w:t>
      </w:r>
    </w:p>
    <w:p w14:paraId="769BC5B1" w14:textId="77777777" w:rsidR="00224B6A" w:rsidRPr="00D63C27" w:rsidRDefault="00224B6A" w:rsidP="00224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Have a positive, enthusiastic and committed attitude and approach to work.</w:t>
      </w:r>
    </w:p>
    <w:p w14:paraId="50FC0525" w14:textId="77777777" w:rsidR="00224B6A" w:rsidRPr="00D63C27" w:rsidRDefault="00224B6A" w:rsidP="00224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Be physically fit and historically have lost little time from work.</w:t>
      </w:r>
    </w:p>
    <w:p w14:paraId="6F5E415E" w14:textId="4F6DABE8" w:rsidR="00224B6A" w:rsidRPr="00A003D9" w:rsidRDefault="00224B6A" w:rsidP="00224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>Be logical, tidy, clear thinking, reliable and punctual.</w:t>
      </w:r>
    </w:p>
    <w:p w14:paraId="57FD5090" w14:textId="40D5FF7F" w:rsidR="00224B6A" w:rsidRPr="00A003D9" w:rsidRDefault="00224B6A" w:rsidP="00224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63C27">
        <w:rPr>
          <w:rFonts w:ascii="Arial" w:eastAsia="Times New Roman" w:hAnsi="Arial" w:cs="Arial"/>
          <w:lang w:eastAsia="en-GB"/>
        </w:rPr>
        <w:t xml:space="preserve">Have a good understanding of Health and Safety and can maintain a safe and clean working </w:t>
      </w:r>
      <w:r w:rsidR="00A003D9" w:rsidRPr="00A003D9">
        <w:rPr>
          <w:rFonts w:ascii="Arial" w:eastAsia="Times New Roman" w:hAnsi="Arial" w:cs="Arial"/>
          <w:lang w:eastAsia="en-GB"/>
        </w:rPr>
        <w:t>environment.</w:t>
      </w:r>
    </w:p>
    <w:p w14:paraId="2FE6F79B" w14:textId="23CE03B3" w:rsidR="00D340AF" w:rsidRPr="00A003D9" w:rsidRDefault="00D340AF" w:rsidP="00D3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 xml:space="preserve">Be able to speak English and have a good level of maths as you will be working with measurements and </w:t>
      </w:r>
      <w:r w:rsidR="00A003D9" w:rsidRPr="00A003D9">
        <w:rPr>
          <w:rFonts w:ascii="Arial" w:eastAsia="Times New Roman" w:hAnsi="Arial" w:cs="Arial"/>
          <w:lang w:eastAsia="en-GB"/>
        </w:rPr>
        <w:t>angles.</w:t>
      </w:r>
    </w:p>
    <w:p w14:paraId="46AAD5F8" w14:textId="44996418" w:rsidR="00CB34D7" w:rsidRPr="00A003D9" w:rsidRDefault="00CB34D7" w:rsidP="00D34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>As we are in a rural area a driving licence would be preferred as there is no public transport near by</w:t>
      </w:r>
    </w:p>
    <w:p w14:paraId="4BA1D7F1" w14:textId="5653AD64" w:rsidR="00A003D9" w:rsidRPr="00A003D9" w:rsidRDefault="00A003D9" w:rsidP="00A00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>If this job sounds like something you would like to do and join our Team.</w:t>
      </w:r>
    </w:p>
    <w:p w14:paraId="632FC93E" w14:textId="3DB9E9DD" w:rsidR="00A003D9" w:rsidRPr="00D63C27" w:rsidRDefault="00A003D9" w:rsidP="00A00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003D9">
        <w:rPr>
          <w:rFonts w:ascii="Arial" w:eastAsia="Times New Roman" w:hAnsi="Arial" w:cs="Arial"/>
          <w:lang w:eastAsia="en-GB"/>
        </w:rPr>
        <w:t>Please contact us on 01531 670 957 if you have any questions or you can send your CV to alex@awbmetalwork.co.uk</w:t>
      </w:r>
    </w:p>
    <w:p w14:paraId="1F96C8A3" w14:textId="77777777" w:rsidR="00224B6A" w:rsidRPr="00D63C27" w:rsidRDefault="00224B6A" w:rsidP="00D340A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D69C15" w14:textId="77777777" w:rsidR="00834FAE" w:rsidRPr="00D63C27" w:rsidRDefault="00834FAE" w:rsidP="00834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C7FC2B" w14:textId="77777777" w:rsidR="00834FAE" w:rsidRDefault="00834FAE"/>
    <w:sectPr w:rsidR="00834FAE" w:rsidSect="00A0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DBF7" w14:textId="77777777" w:rsidR="009365E8" w:rsidRDefault="009365E8" w:rsidP="00A003D9">
      <w:pPr>
        <w:spacing w:after="0" w:line="240" w:lineRule="auto"/>
      </w:pPr>
      <w:r>
        <w:separator/>
      </w:r>
    </w:p>
  </w:endnote>
  <w:endnote w:type="continuationSeparator" w:id="0">
    <w:p w14:paraId="3E97CFCC" w14:textId="77777777" w:rsidR="009365E8" w:rsidRDefault="009365E8" w:rsidP="00A0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BDA9" w14:textId="77777777" w:rsidR="009365E8" w:rsidRDefault="009365E8" w:rsidP="00A003D9">
      <w:pPr>
        <w:spacing w:after="0" w:line="240" w:lineRule="auto"/>
      </w:pPr>
      <w:r>
        <w:separator/>
      </w:r>
    </w:p>
  </w:footnote>
  <w:footnote w:type="continuationSeparator" w:id="0">
    <w:p w14:paraId="2A4E1FA2" w14:textId="77777777" w:rsidR="009365E8" w:rsidRDefault="009365E8" w:rsidP="00A0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98"/>
    <w:multiLevelType w:val="multilevel"/>
    <w:tmpl w:val="94A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5707"/>
    <w:multiLevelType w:val="multilevel"/>
    <w:tmpl w:val="D01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94472"/>
    <w:multiLevelType w:val="multilevel"/>
    <w:tmpl w:val="0AAA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47812"/>
    <w:multiLevelType w:val="multilevel"/>
    <w:tmpl w:val="3F42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A5E2D"/>
    <w:multiLevelType w:val="multilevel"/>
    <w:tmpl w:val="607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742562">
    <w:abstractNumId w:val="4"/>
  </w:num>
  <w:num w:numId="2" w16cid:durableId="334764833">
    <w:abstractNumId w:val="3"/>
  </w:num>
  <w:num w:numId="3" w16cid:durableId="264850300">
    <w:abstractNumId w:val="0"/>
  </w:num>
  <w:num w:numId="4" w16cid:durableId="1089503167">
    <w:abstractNumId w:val="1"/>
  </w:num>
  <w:num w:numId="5" w16cid:durableId="164831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AE"/>
    <w:rsid w:val="00224B6A"/>
    <w:rsid w:val="008057D5"/>
    <w:rsid w:val="00834FAE"/>
    <w:rsid w:val="009365E8"/>
    <w:rsid w:val="00A003D9"/>
    <w:rsid w:val="00C811BA"/>
    <w:rsid w:val="00CB34D7"/>
    <w:rsid w:val="00D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0EE90"/>
  <w15:chartTrackingRefBased/>
  <w15:docId w15:val="{AD9D5060-9228-4A6C-9669-ADA4F61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D9"/>
  </w:style>
  <w:style w:type="paragraph" w:styleId="Footer">
    <w:name w:val="footer"/>
    <w:basedOn w:val="Normal"/>
    <w:link w:val="FooterChar"/>
    <w:uiPriority w:val="99"/>
    <w:unhideWhenUsed/>
    <w:rsid w:val="00A0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Wilkins</dc:creator>
  <cp:keywords/>
  <dc:description/>
  <cp:lastModifiedBy>Alex Wilkins</cp:lastModifiedBy>
  <cp:revision>2</cp:revision>
  <dcterms:created xsi:type="dcterms:W3CDTF">2023-01-19T12:39:00Z</dcterms:created>
  <dcterms:modified xsi:type="dcterms:W3CDTF">2023-01-25T14:59:00Z</dcterms:modified>
</cp:coreProperties>
</file>